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E" w:rsidRPr="0025236A" w:rsidRDefault="00635281" w:rsidP="009F5EB7">
      <w:pPr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</w:rPr>
        <w:tab/>
      </w:r>
    </w:p>
    <w:p w:rsidR="00407EAE" w:rsidRDefault="00407EAE" w:rsidP="009F1A4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ชื่อบทความภาษาไทย (ขนาดตัวอักษร 1</w:t>
      </w:r>
      <w:r w:rsidR="00E54E1A" w:rsidRPr="0025236A">
        <w:rPr>
          <w:rFonts w:ascii="Angsana New" w:hAnsi="Angsana New" w:cs="Angsana New"/>
          <w:b/>
          <w:bCs/>
          <w:sz w:val="32"/>
          <w:szCs w:val="32"/>
          <w:cs/>
        </w:rPr>
        <w:t>6</w:t>
      </w:r>
      <w:r w:rsidR="001319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="001319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54E1A" w:rsidRPr="0025236A">
        <w:rPr>
          <w:rFonts w:ascii="Angsana New" w:hAnsi="Angsana New" w:cs="Angsana New"/>
          <w:b/>
          <w:bCs/>
          <w:sz w:val="32"/>
          <w:szCs w:val="32"/>
          <w:cs/>
        </w:rPr>
        <w:t>ตัวอักษรเข้ม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  <w:t>TITLE IN ENGLISH (SIZE 1</w:t>
      </w:r>
      <w:r w:rsidR="00E54E1A" w:rsidRPr="0025236A">
        <w:rPr>
          <w:rFonts w:ascii="Angsana New" w:hAnsi="Angsana New" w:cs="Angsana New"/>
          <w:b/>
          <w:bCs/>
          <w:sz w:val="32"/>
          <w:szCs w:val="32"/>
        </w:rPr>
        <w:t>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</w:t>
      </w:r>
      <w:r w:rsidR="00533FAE">
        <w:rPr>
          <w:rFonts w:ascii="Angsana New" w:hAnsi="Angsana New" w:cs="Angsana New"/>
          <w:b/>
          <w:bCs/>
          <w:sz w:val="32"/>
          <w:szCs w:val="32"/>
        </w:rPr>
        <w:t>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533FAE" w:rsidRPr="0025236A" w:rsidRDefault="00533FAE" w:rsidP="009F1A4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7EAE" w:rsidRPr="0025236A" w:rsidRDefault="00407EAE" w:rsidP="00D672D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sz w:val="32"/>
          <w:szCs w:val="32"/>
          <w:cs/>
        </w:rPr>
        <w:t>ชื่อ-นามสกุลผู้เขียนบทความ, ชื่อนามสกุลผู้เขียนบทความร่วม (</w:t>
      </w:r>
      <w:r w:rsidR="004844EC">
        <w:rPr>
          <w:rFonts w:ascii="Angsana New" w:hAnsi="Angsana New" w:cs="Angsana New"/>
          <w:sz w:val="32"/>
          <w:szCs w:val="32"/>
        </w:rPr>
        <w:t>14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="004844EC">
        <w:rPr>
          <w:rFonts w:ascii="Angsana New" w:hAnsi="Angsana New" w:cs="Angsana New"/>
          <w:sz w:val="32"/>
          <w:szCs w:val="32"/>
        </w:rPr>
        <w:t>)</w:t>
      </w:r>
      <w:r w:rsidR="004844EC">
        <w:rPr>
          <w:rFonts w:ascii="Angsana New" w:hAnsi="Angsana New" w:cs="Angsana New"/>
          <w:sz w:val="32"/>
          <w:szCs w:val="32"/>
        </w:rPr>
        <w:br/>
        <w:t>First Author, Co-Author (14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</w:t>
      </w:r>
    </w:p>
    <w:p w:rsidR="00407EAE" w:rsidRPr="00533FAE" w:rsidRDefault="00407EAE" w:rsidP="00D672DB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533FAE">
        <w:rPr>
          <w:rFonts w:ascii="Angsana New" w:hAnsi="Angsana New" w:cs="Angsana New"/>
          <w:sz w:val="32"/>
          <w:szCs w:val="32"/>
          <w:cs/>
        </w:rPr>
        <w:t>หน่วยงานต้นสังกัดของผู้เขียน</w:t>
      </w:r>
      <w:r w:rsidR="00325FF9">
        <w:rPr>
          <w:rFonts w:ascii="Angsana New" w:hAnsi="Angsana New" w:cs="Angsana New" w:hint="cs"/>
          <w:sz w:val="32"/>
          <w:szCs w:val="32"/>
          <w:cs/>
        </w:rPr>
        <w:t>บทความหลัก</w:t>
      </w:r>
      <w:r w:rsidR="00325FF9">
        <w:rPr>
          <w:rFonts w:ascii="Angsana New" w:hAnsi="Angsana New" w:cs="Angsana New"/>
          <w:sz w:val="32"/>
          <w:szCs w:val="32"/>
          <w:cs/>
        </w:rPr>
        <w:br/>
      </w:r>
      <w:r w:rsidRPr="00533FAE">
        <w:rPr>
          <w:rFonts w:ascii="Angsana New" w:hAnsi="Angsana New" w:cs="Angsana New"/>
          <w:sz w:val="32"/>
          <w:szCs w:val="32"/>
          <w:cs/>
        </w:rPr>
        <w:t>หน่วยงานต้นสังกัดของผู้เขียน</w:t>
      </w:r>
      <w:r w:rsidR="00325FF9">
        <w:rPr>
          <w:rFonts w:ascii="Angsana New" w:hAnsi="Angsana New" w:cs="Angsana New" w:hint="cs"/>
          <w:sz w:val="32"/>
          <w:szCs w:val="32"/>
          <w:cs/>
        </w:rPr>
        <w:t>บทความ</w:t>
      </w:r>
      <w:r w:rsidRPr="00533FAE">
        <w:rPr>
          <w:rFonts w:ascii="Angsana New" w:hAnsi="Angsana New" w:cs="Angsana New"/>
          <w:sz w:val="32"/>
          <w:szCs w:val="32"/>
          <w:cs/>
        </w:rPr>
        <w:t xml:space="preserve">ร่วม (14 </w:t>
      </w:r>
      <w:r w:rsidR="00131936" w:rsidRPr="00533FAE">
        <w:rPr>
          <w:rFonts w:ascii="Angsana New" w:hAnsi="Angsana New" w:cs="Angsana New"/>
          <w:sz w:val="32"/>
          <w:szCs w:val="32"/>
        </w:rPr>
        <w:t>pt.</w:t>
      </w:r>
      <w:r w:rsidRPr="00533FAE">
        <w:rPr>
          <w:rFonts w:ascii="Angsana New" w:hAnsi="Angsana New" w:cs="Angsana New"/>
          <w:sz w:val="32"/>
          <w:szCs w:val="32"/>
        </w:rPr>
        <w:t>)</w:t>
      </w:r>
      <w:r w:rsidRPr="00533FAE">
        <w:rPr>
          <w:rFonts w:ascii="Angsana New" w:hAnsi="Angsana New" w:cs="Angsana New"/>
          <w:sz w:val="32"/>
          <w:szCs w:val="32"/>
        </w:rPr>
        <w:br/>
      </w:r>
      <w:r w:rsidR="00533FAE" w:rsidRPr="00533FAE">
        <w:rPr>
          <w:rFonts w:ascii="Angsana New" w:hAnsi="Angsana New" w:cs="Angsana New"/>
          <w:sz w:val="32"/>
          <w:szCs w:val="32"/>
        </w:rPr>
        <w:t xml:space="preserve"> </w:t>
      </w:r>
      <w:r w:rsidR="00533FAE" w:rsidRPr="00533FAE">
        <w:rPr>
          <w:rFonts w:ascii="Angsana New" w:hAnsi="Angsana New" w:cs="Angsana New" w:hint="cs"/>
          <w:sz w:val="32"/>
          <w:szCs w:val="32"/>
          <w:cs/>
        </w:rPr>
        <w:t>อีเมล์ผู้เขียน</w:t>
      </w:r>
      <w:r w:rsidR="00325FF9">
        <w:rPr>
          <w:rFonts w:ascii="Angsana New" w:hAnsi="Angsana New" w:cs="Angsana New" w:hint="cs"/>
          <w:sz w:val="32"/>
          <w:szCs w:val="32"/>
          <w:cs/>
        </w:rPr>
        <w:t>บทความ</w:t>
      </w:r>
      <w:r w:rsidR="00533FAE" w:rsidRPr="00533FAE">
        <w:rPr>
          <w:rFonts w:ascii="Angsana New" w:hAnsi="Angsana New" w:cs="Angsana New" w:hint="cs"/>
          <w:sz w:val="32"/>
          <w:szCs w:val="32"/>
          <w:cs/>
        </w:rPr>
        <w:t>หลัก</w:t>
      </w:r>
      <w:r w:rsidRPr="00533FAE">
        <w:rPr>
          <w:rFonts w:ascii="Angsana New" w:hAnsi="Angsana New" w:cs="Angsana New"/>
          <w:sz w:val="32"/>
          <w:szCs w:val="32"/>
        </w:rPr>
        <w:t xml:space="preserve">  </w:t>
      </w:r>
      <w:r w:rsidRPr="00533FAE">
        <w:rPr>
          <w:rFonts w:ascii="Angsana New" w:hAnsi="Angsana New" w:cs="Angsana New"/>
          <w:sz w:val="32"/>
          <w:szCs w:val="32"/>
          <w:u w:val="single"/>
        </w:rPr>
        <w:t>sample@stou.ac.th</w:t>
      </w:r>
      <w:r w:rsidRPr="00533FAE">
        <w:rPr>
          <w:rFonts w:ascii="Angsana New" w:hAnsi="Angsana New" w:cs="Angsana New"/>
          <w:sz w:val="32"/>
          <w:szCs w:val="32"/>
        </w:rPr>
        <w:t xml:space="preserve"> (14 </w:t>
      </w:r>
      <w:r w:rsidR="00131936" w:rsidRPr="00533FAE">
        <w:rPr>
          <w:rFonts w:ascii="Angsana New" w:hAnsi="Angsana New" w:cs="Angsana New"/>
          <w:sz w:val="32"/>
          <w:szCs w:val="32"/>
        </w:rPr>
        <w:t>pt.</w:t>
      </w:r>
      <w:r w:rsidRPr="00533FAE">
        <w:rPr>
          <w:rFonts w:ascii="Angsana New" w:hAnsi="Angsana New" w:cs="Angsana New"/>
          <w:sz w:val="32"/>
          <w:szCs w:val="32"/>
        </w:rPr>
        <w:t>)</w:t>
      </w:r>
      <w:r w:rsidRPr="00533FAE">
        <w:rPr>
          <w:rFonts w:ascii="Angsana New" w:hAnsi="Angsana New" w:cs="Angsana New"/>
          <w:sz w:val="32"/>
          <w:szCs w:val="32"/>
        </w:rPr>
        <w:br/>
      </w:r>
    </w:p>
    <w:p w:rsidR="004844EC" w:rsidRDefault="00407EAE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บทคัดย่อ (ขนาด 1</w:t>
      </w:r>
      <w:r w:rsidR="004559F5">
        <w:rPr>
          <w:rFonts w:ascii="Angsana New" w:hAnsi="Angsana New" w:cs="Angsana New"/>
          <w:b/>
          <w:bCs/>
          <w:sz w:val="32"/>
          <w:szCs w:val="32"/>
        </w:rPr>
        <w:t>6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b/>
          <w:bCs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พิมพ์ด้วยตัวอักษรแบบ</w:t>
      </w:r>
      <w:r w:rsidR="008E3DA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25236A" w:rsidRPr="0025236A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5236A" w:rsidRPr="0025236A">
        <w:rPr>
          <w:rFonts w:ascii="Angsana New" w:hAnsi="Angsana New" w:cs="Angsana New"/>
          <w:sz w:val="32"/>
          <w:szCs w:val="32"/>
        </w:rPr>
        <w:t xml:space="preserve"> New</w:t>
      </w:r>
      <w:r w:rsidR="008E3DA5">
        <w:rPr>
          <w:rFonts w:ascii="Angsana New" w:hAnsi="Angsana New" w:cs="Angsana New"/>
          <w:sz w:val="32"/>
          <w:szCs w:val="32"/>
        </w:rPr>
        <w:t xml:space="preserve"> </w:t>
      </w:r>
      <w:r w:rsidRPr="0025236A">
        <w:rPr>
          <w:rFonts w:ascii="Angsana New" w:hAnsi="Angsana New" w:cs="Angsana New"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  <w:cs/>
        </w:rPr>
        <w:t xml:space="preserve"> โดยย่อหน้าห่างจากขอบกระดาษด้านซ้าย 1 แท็บ (</w:t>
      </w:r>
      <w:r w:rsidRPr="0025236A">
        <w:rPr>
          <w:rFonts w:ascii="Angsana New" w:hAnsi="Angsana New" w:cs="Angsana New"/>
          <w:sz w:val="32"/>
          <w:szCs w:val="32"/>
        </w:rPr>
        <w:t>Tab)</w:t>
      </w:r>
      <w:r w:rsidRPr="0025236A">
        <w:rPr>
          <w:rFonts w:ascii="Angsana New" w:hAnsi="Angsana New" w:cs="Angsana New"/>
          <w:sz w:val="32"/>
          <w:szCs w:val="32"/>
          <w:cs/>
        </w:rPr>
        <w:t xml:space="preserve"> และชิดขอบกระดาษด้านซ้าย เมื่อขึ้นบรรทัดใหม่</w:t>
      </w:r>
      <w:r w:rsidR="00B9137A">
        <w:rPr>
          <w:rFonts w:ascii="Angsana New" w:hAnsi="Angsana New" w:cs="Angsana New"/>
          <w:sz w:val="32"/>
          <w:szCs w:val="32"/>
        </w:rPr>
        <w:t xml:space="preserve"> (250 </w:t>
      </w:r>
      <w:r w:rsidR="00B9137A">
        <w:rPr>
          <w:rFonts w:ascii="Angsana New" w:hAnsi="Angsana New" w:cs="Angsana New" w:hint="cs"/>
          <w:sz w:val="32"/>
          <w:szCs w:val="32"/>
          <w:cs/>
        </w:rPr>
        <w:t>คำ</w:t>
      </w:r>
      <w:r w:rsidR="00B9137A">
        <w:rPr>
          <w:rFonts w:ascii="Angsana New" w:hAnsi="Angsana New" w:cs="Angsana New"/>
          <w:sz w:val="32"/>
          <w:szCs w:val="32"/>
        </w:rPr>
        <w:t>)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……………………………………………………………………………………….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407EAE" w:rsidRPr="00C8532C" w:rsidRDefault="00407EAE" w:rsidP="00D672DB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25236A">
        <w:rPr>
          <w:rFonts w:ascii="Angsana New" w:hAnsi="Angsana New" w:cs="Angsana New"/>
          <w:sz w:val="32"/>
          <w:szCs w:val="32"/>
          <w:cs/>
        </w:rPr>
        <w:br/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:</w:t>
      </w:r>
      <w:r w:rsidRPr="0025236A">
        <w:rPr>
          <w:rFonts w:ascii="Angsana New" w:hAnsi="Angsana New" w:cs="Angsana New"/>
          <w:sz w:val="32"/>
          <w:szCs w:val="32"/>
          <w:cs/>
        </w:rPr>
        <w:t xml:space="preserve"> พิมพ์คำสำคัญด้วยตัวอักษรแบบ</w:t>
      </w:r>
      <w:r w:rsidR="008E3DA5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25236A" w:rsidRPr="0025236A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5236A" w:rsidRPr="0025236A">
        <w:rPr>
          <w:rFonts w:ascii="Angsana New" w:hAnsi="Angsana New" w:cs="Angsana New"/>
          <w:sz w:val="32"/>
          <w:szCs w:val="32"/>
        </w:rPr>
        <w:t xml:space="preserve"> New</w:t>
      </w:r>
      <w:r w:rsidRPr="0025236A">
        <w:rPr>
          <w:rFonts w:ascii="Angsana New" w:hAnsi="Angsana New" w:cs="Angsana New"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  <w:cs/>
        </w:rPr>
        <w:t xml:space="preserve"> โดยเคาะ 1 ครั้ง </w:t>
      </w:r>
      <w:r w:rsidR="00C8532C">
        <w:rPr>
          <w:rFonts w:ascii="Angsana New" w:hAnsi="Angsana New" w:cs="Angsana New"/>
          <w:sz w:val="32"/>
          <w:szCs w:val="32"/>
          <w:cs/>
        </w:rPr>
        <w:br/>
      </w:r>
      <w:r w:rsidR="00C8532C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25236A">
        <w:rPr>
          <w:rFonts w:ascii="Angsana New" w:hAnsi="Angsana New" w:cs="Angsana New"/>
          <w:sz w:val="32"/>
          <w:szCs w:val="32"/>
          <w:cs/>
        </w:rPr>
        <w:t>เมื่อมีคำสำคัญมากกว่า 1 คำ</w:t>
      </w:r>
      <w:r w:rsidRPr="0025236A">
        <w:rPr>
          <w:rFonts w:ascii="Angsana New" w:hAnsi="Angsana New" w:cs="Angsana New"/>
          <w:sz w:val="32"/>
          <w:szCs w:val="32"/>
          <w:cs/>
        </w:rPr>
        <w:br/>
      </w:r>
    </w:p>
    <w:p w:rsidR="00407EAE" w:rsidRPr="0025236A" w:rsidRDefault="00407EAE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</w:rPr>
        <w:t>A</w:t>
      </w:r>
      <w:r w:rsidR="00C8532C">
        <w:rPr>
          <w:rFonts w:ascii="Angsana New" w:hAnsi="Angsana New" w:cs="Angsana New"/>
          <w:b/>
          <w:bCs/>
          <w:sz w:val="32"/>
          <w:szCs w:val="32"/>
        </w:rPr>
        <w:t>bstract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.)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</w:t>
      </w:r>
      <w:r w:rsidR="00131936">
        <w:rPr>
          <w:rFonts w:ascii="Angsana New" w:hAnsi="Angsana New" w:cs="Angsana New" w:hint="cs"/>
          <w:sz w:val="32"/>
          <w:szCs w:val="32"/>
          <w:cs/>
        </w:rPr>
        <w:t>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sz w:val="32"/>
          <w:szCs w:val="32"/>
        </w:rPr>
        <w:t>pt</w:t>
      </w:r>
      <w:r w:rsidRPr="0025236A">
        <w:rPr>
          <w:rFonts w:ascii="Angsana New" w:hAnsi="Angsana New" w:cs="Angsana New"/>
          <w:sz w:val="32"/>
          <w:szCs w:val="32"/>
        </w:rPr>
        <w:t>.)</w:t>
      </w:r>
    </w:p>
    <w:p w:rsidR="00FD04AB" w:rsidRPr="0025236A" w:rsidRDefault="00407EAE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sz w:val="32"/>
          <w:szCs w:val="32"/>
        </w:rPr>
        <w:tab/>
        <w:t xml:space="preserve">Typing abstract from here with </w:t>
      </w:r>
      <w:proofErr w:type="spellStart"/>
      <w:r w:rsidR="0025236A" w:rsidRPr="0025236A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5236A" w:rsidRPr="0025236A">
        <w:rPr>
          <w:rFonts w:ascii="Angsana New" w:hAnsi="Angsana New" w:cs="Angsana New"/>
          <w:sz w:val="32"/>
          <w:szCs w:val="32"/>
        </w:rPr>
        <w:t xml:space="preserve"> New</w:t>
      </w:r>
      <w:r w:rsidRPr="0025236A">
        <w:rPr>
          <w:rFonts w:ascii="Angsana New" w:hAnsi="Angsana New" w:cs="Angsana New"/>
          <w:sz w:val="32"/>
          <w:szCs w:val="32"/>
        </w:rPr>
        <w:t xml:space="preserve">16 </w:t>
      </w:r>
      <w:r w:rsidR="00131936">
        <w:rPr>
          <w:rFonts w:ascii="Angsana New" w:hAnsi="Angsana New" w:cs="Angsana New"/>
          <w:sz w:val="32"/>
          <w:szCs w:val="32"/>
        </w:rPr>
        <w:t>pt</w:t>
      </w:r>
      <w:r w:rsidRPr="0025236A">
        <w:rPr>
          <w:rFonts w:ascii="Angsana New" w:hAnsi="Angsana New" w:cs="Angsana New"/>
          <w:sz w:val="32"/>
          <w:szCs w:val="32"/>
        </w:rPr>
        <w:t xml:space="preserve">. </w:t>
      </w:r>
      <w:r w:rsidR="004844EC">
        <w:rPr>
          <w:rFonts w:ascii="Angsana New" w:hAnsi="Angsana New" w:cs="Angsana New"/>
          <w:sz w:val="32"/>
          <w:szCs w:val="32"/>
        </w:rPr>
        <w:t>(250 words)</w:t>
      </w:r>
      <w:r w:rsidR="00FD04AB" w:rsidRPr="0025236A">
        <w:rPr>
          <w:rFonts w:ascii="Angsana New" w:hAnsi="Angsana New" w:cs="Angsana New"/>
          <w:sz w:val="32"/>
          <w:szCs w:val="32"/>
        </w:rPr>
        <w:t>..................</w:t>
      </w:r>
      <w:r w:rsidR="00F06B04">
        <w:rPr>
          <w:rFonts w:ascii="Angsana New" w:hAnsi="Angsana New" w:cs="Angsana New"/>
          <w:sz w:val="32"/>
          <w:szCs w:val="32"/>
        </w:rPr>
        <w:t>............</w:t>
      </w:r>
      <w:r w:rsidR="004844EC">
        <w:rPr>
          <w:rFonts w:ascii="Angsana New" w:hAnsi="Angsana New" w:cs="Angsana New"/>
          <w:sz w:val="32"/>
          <w:szCs w:val="32"/>
        </w:rPr>
        <w:t>.......</w:t>
      </w:r>
    </w:p>
    <w:p w:rsidR="00B9137A" w:rsidRDefault="00407EAE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</w:rPr>
        <w:t>Keyword</w:t>
      </w:r>
      <w:r w:rsidR="00C8532C">
        <w:rPr>
          <w:rFonts w:ascii="Angsana New" w:hAnsi="Angsana New" w:cs="Angsana New"/>
          <w:b/>
          <w:bCs/>
          <w:sz w:val="32"/>
          <w:szCs w:val="32"/>
        </w:rPr>
        <w:t>s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:</w:t>
      </w:r>
      <w:r w:rsidR="00131936">
        <w:rPr>
          <w:rFonts w:ascii="Angsana New" w:hAnsi="Angsana New" w:cs="Angsana New"/>
          <w:sz w:val="32"/>
          <w:szCs w:val="32"/>
        </w:rPr>
        <w:t xml:space="preserve"> </w:t>
      </w:r>
      <w:r w:rsidR="00FD04AB" w:rsidRPr="0025236A">
        <w:rPr>
          <w:rFonts w:ascii="Angsana New" w:hAnsi="Angsana New" w:cs="Angsana New"/>
          <w:sz w:val="32"/>
          <w:szCs w:val="32"/>
        </w:rPr>
        <w:t xml:space="preserve">Typing keyword(s) from here with </w:t>
      </w:r>
      <w:proofErr w:type="spellStart"/>
      <w:r w:rsidR="0025236A" w:rsidRPr="0025236A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5236A" w:rsidRPr="0025236A">
        <w:rPr>
          <w:rFonts w:ascii="Angsana New" w:hAnsi="Angsana New" w:cs="Angsana New"/>
          <w:sz w:val="32"/>
          <w:szCs w:val="32"/>
        </w:rPr>
        <w:t xml:space="preserve"> New</w:t>
      </w:r>
      <w:r w:rsidR="00FD04AB" w:rsidRPr="0025236A">
        <w:rPr>
          <w:rFonts w:ascii="Angsana New" w:hAnsi="Angsana New" w:cs="Angsana New"/>
          <w:sz w:val="32"/>
          <w:szCs w:val="32"/>
        </w:rPr>
        <w:t xml:space="preserve">16 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="00FD04AB" w:rsidRPr="0025236A">
        <w:rPr>
          <w:rFonts w:ascii="Angsana New" w:hAnsi="Angsana New" w:cs="Angsana New"/>
          <w:sz w:val="32"/>
          <w:szCs w:val="32"/>
        </w:rPr>
        <w:t>……………………………..</w:t>
      </w:r>
      <w:r w:rsidR="00FD04AB" w:rsidRPr="0025236A">
        <w:rPr>
          <w:rFonts w:ascii="Angsana New" w:hAnsi="Angsana New" w:cs="Angsana New"/>
          <w:sz w:val="32"/>
          <w:szCs w:val="32"/>
        </w:rPr>
        <w:br/>
      </w:r>
      <w:r w:rsidR="00B9137A"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……………………………………………………………………………………….</w:t>
      </w:r>
      <w:r w:rsidR="00B9137A"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B9137A" w:rsidRDefault="00B9137A" w:rsidP="00B9137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47301C" w:rsidRDefault="0047301C" w:rsidP="00D672DB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FD04AB" w:rsidRPr="00C8532C" w:rsidRDefault="00407EAE" w:rsidP="00D672DB">
      <w:pPr>
        <w:spacing w:after="0" w:line="240" w:lineRule="auto"/>
        <w:rPr>
          <w:rFonts w:ascii="Angsana New" w:hAnsi="Angsana New" w:cs="Angsana New"/>
          <w:szCs w:val="22"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</w:t>
      </w:r>
      <w:r w:rsidR="00FD04AB" w:rsidRPr="0025236A">
        <w:rPr>
          <w:rFonts w:ascii="Angsana New" w:hAnsi="Angsana New" w:cs="Angsana New"/>
          <w:sz w:val="32"/>
          <w:szCs w:val="32"/>
        </w:rPr>
        <w:t>…………………………</w:t>
      </w:r>
      <w:r w:rsidR="00131936"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 w:rsidR="00131936"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</w:p>
    <w:p w:rsidR="003E3EFB" w:rsidRDefault="003E3EFB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หัวข้อใหญ่ (16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pt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.)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="008E3DA5">
        <w:rPr>
          <w:rFonts w:ascii="Angsana New" w:hAnsi="Angsana New" w:cs="Angsana New"/>
          <w:sz w:val="32"/>
          <w:szCs w:val="32"/>
        </w:rPr>
        <w:t xml:space="preserve">    </w:t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)…………………………</w:t>
      </w:r>
      <w:r w:rsidR="008E3DA5">
        <w:rPr>
          <w:rFonts w:ascii="Angsana New" w:hAnsi="Angsana New" w:cs="Angsana New"/>
          <w:sz w:val="32"/>
          <w:szCs w:val="32"/>
        </w:rPr>
        <w:t>…………………………………………………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</w:p>
    <w:p w:rsidR="008E3DA5" w:rsidRDefault="003E3EFB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</w:rPr>
        <w:tab/>
        <w:t xml:space="preserve">    1.1 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หัวข้อย่อย (16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pt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.)</w:t>
      </w:r>
      <w:r w:rsidRPr="0025236A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</w:rPr>
        <w:t>………….……………………………………………………..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</w:p>
    <w:p w:rsidR="003E3EFB" w:rsidRDefault="003E3EFB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</w:rPr>
        <w:tab/>
        <w:t xml:space="preserve">    1.2 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หัวข้อย่อย (16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>………………….………………………………………………..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>
        <w:rPr>
          <w:rFonts w:ascii="Angsana New" w:hAnsi="Angsana New" w:cs="Angsana New"/>
          <w:sz w:val="32"/>
          <w:szCs w:val="32"/>
        </w:rPr>
        <w:br/>
      </w:r>
    </w:p>
    <w:p w:rsidR="00C8532C" w:rsidRPr="0025236A" w:rsidRDefault="00407EAE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="00C8532C" w:rsidRPr="0025236A">
        <w:rPr>
          <w:rFonts w:ascii="Angsana New" w:hAnsi="Angsana New" w:cs="Angsana New"/>
          <w:sz w:val="32"/>
          <w:szCs w:val="32"/>
        </w:rPr>
        <w:tab/>
      </w:r>
      <w:r w:rsidR="00C8532C"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="00C8532C" w:rsidRPr="0025236A">
        <w:rPr>
          <w:rFonts w:ascii="Angsana New" w:hAnsi="Angsana New" w:cs="Angsana New"/>
          <w:sz w:val="32"/>
          <w:szCs w:val="32"/>
        </w:rPr>
        <w:t xml:space="preserve"> </w:t>
      </w:r>
      <w:r w:rsidR="00C8532C">
        <w:rPr>
          <w:rFonts w:ascii="Angsana New" w:hAnsi="Angsana New" w:cs="Angsana New"/>
          <w:sz w:val="32"/>
          <w:szCs w:val="32"/>
        </w:rPr>
        <w:t>pt.</w:t>
      </w:r>
      <w:r w:rsidR="00C8532C" w:rsidRPr="0025236A">
        <w:rPr>
          <w:rFonts w:ascii="Angsana New" w:hAnsi="Angsana New" w:cs="Angsana New"/>
          <w:sz w:val="32"/>
          <w:szCs w:val="32"/>
        </w:rPr>
        <w:t>)…………………………</w:t>
      </w:r>
      <w:r w:rsidR="00C8532C"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 w:rsidR="00C8532C"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="00C8532C" w:rsidRPr="0025236A">
        <w:rPr>
          <w:rFonts w:ascii="Angsana New" w:hAnsi="Angsana New" w:cs="Angsana New"/>
          <w:sz w:val="32"/>
          <w:szCs w:val="32"/>
        </w:rPr>
        <w:br/>
      </w:r>
    </w:p>
    <w:p w:rsidR="00586D30" w:rsidRPr="0025236A" w:rsidRDefault="00586D30" w:rsidP="00586D3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นิยามศัพท์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Pr="0025236A">
        <w:rPr>
          <w:rFonts w:ascii="Angsana New" w:hAnsi="Angsana New" w:cs="Angsana New"/>
          <w:sz w:val="32"/>
          <w:szCs w:val="32"/>
        </w:rPr>
        <w:br/>
      </w:r>
    </w:p>
    <w:p w:rsidR="00586D30" w:rsidRPr="0025236A" w:rsidRDefault="00586D30" w:rsidP="00586D3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ประโยชน์ที่ได้รับจากการวิจัย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Pr="0025236A">
        <w:rPr>
          <w:rFonts w:ascii="Angsana New" w:hAnsi="Angsana New" w:cs="Angsana New"/>
          <w:sz w:val="32"/>
          <w:szCs w:val="32"/>
        </w:rPr>
        <w:br/>
      </w:r>
    </w:p>
    <w:p w:rsidR="00407EAE" w:rsidRPr="00C8532C" w:rsidRDefault="00407EAE" w:rsidP="00D672DB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วิธี</w:t>
      </w:r>
      <w:r w:rsidR="00FD04AB" w:rsidRPr="0025236A">
        <w:rPr>
          <w:rFonts w:ascii="Angsana New" w:hAnsi="Angsana New" w:cs="Angsana New"/>
          <w:b/>
          <w:bCs/>
          <w:sz w:val="32"/>
          <w:szCs w:val="32"/>
          <w:cs/>
        </w:rPr>
        <w:t>ดำเนิน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การวิจัย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="00C8532C" w:rsidRPr="0025236A">
        <w:rPr>
          <w:rFonts w:ascii="Angsana New" w:hAnsi="Angsana New" w:cs="Angsana New"/>
          <w:sz w:val="32"/>
          <w:szCs w:val="32"/>
        </w:rPr>
        <w:tab/>
      </w:r>
      <w:r w:rsidR="00C8532C"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="00C8532C" w:rsidRPr="0025236A">
        <w:rPr>
          <w:rFonts w:ascii="Angsana New" w:hAnsi="Angsana New" w:cs="Angsana New"/>
          <w:sz w:val="32"/>
          <w:szCs w:val="32"/>
        </w:rPr>
        <w:t xml:space="preserve"> </w:t>
      </w:r>
      <w:r w:rsidR="00C8532C">
        <w:rPr>
          <w:rFonts w:ascii="Angsana New" w:hAnsi="Angsana New" w:cs="Angsana New"/>
          <w:sz w:val="32"/>
          <w:szCs w:val="32"/>
        </w:rPr>
        <w:t>pt.</w:t>
      </w:r>
      <w:r w:rsidR="00C8532C" w:rsidRPr="0025236A">
        <w:rPr>
          <w:rFonts w:ascii="Angsana New" w:hAnsi="Angsana New" w:cs="Angsana New"/>
          <w:sz w:val="32"/>
          <w:szCs w:val="32"/>
        </w:rPr>
        <w:t>)…………………………</w:t>
      </w:r>
      <w:r w:rsidR="00C8532C"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 w:rsidR="00C8532C"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="00C8532C" w:rsidRPr="0025236A">
        <w:rPr>
          <w:rFonts w:ascii="Angsana New" w:hAnsi="Angsana New" w:cs="Angsana New"/>
          <w:sz w:val="32"/>
          <w:szCs w:val="32"/>
        </w:rPr>
        <w:br/>
      </w:r>
    </w:p>
    <w:p w:rsidR="00407EAE" w:rsidRDefault="00C8532C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สรุป</w:t>
      </w:r>
      <w:r w:rsidR="00407EAE" w:rsidRPr="0025236A">
        <w:rPr>
          <w:rFonts w:ascii="Angsana New" w:hAnsi="Angsana New" w:cs="Angsana New"/>
          <w:b/>
          <w:bCs/>
          <w:sz w:val="32"/>
          <w:szCs w:val="32"/>
          <w:cs/>
        </w:rPr>
        <w:t>ผลการวิจัย</w:t>
      </w:r>
      <w:r w:rsidR="00407EAE"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="00407EAE"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="00407EAE"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="00407EAE"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="00407EAE"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Pr="0025236A">
        <w:rPr>
          <w:rFonts w:ascii="Angsana New" w:hAnsi="Angsana New" w:cs="Angsana New"/>
          <w:sz w:val="32"/>
          <w:szCs w:val="32"/>
        </w:rPr>
        <w:br/>
      </w:r>
    </w:p>
    <w:p w:rsidR="009F5EB7" w:rsidRDefault="009F5EB7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3BDA" w:rsidRDefault="00883BDA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407EAE" w:rsidRPr="00F87934" w:rsidRDefault="00407EAE" w:rsidP="00D672D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ตารางที่ 1</w:t>
      </w:r>
      <w:r w:rsidR="00C8532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5236A">
        <w:rPr>
          <w:rFonts w:ascii="Angsana New" w:hAnsi="Angsana New" w:cs="Angsana New"/>
          <w:sz w:val="32"/>
          <w:szCs w:val="32"/>
          <w:cs/>
        </w:rPr>
        <w:t>ชื่อตาราง</w:t>
      </w:r>
      <w:r w:rsidR="00B9137A">
        <w:rPr>
          <w:rFonts w:ascii="Angsana New" w:hAnsi="Angsana New" w:cs="Angsana New" w:hint="cs"/>
          <w:sz w:val="32"/>
          <w:szCs w:val="32"/>
          <w:cs/>
        </w:rPr>
        <w:t xml:space="preserve"> (ตัวอักษรขนาดปกติ)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55"/>
        <w:gridCol w:w="2131"/>
        <w:gridCol w:w="2131"/>
        <w:gridCol w:w="2131"/>
      </w:tblGrid>
      <w:tr w:rsidR="00407EAE" w:rsidRPr="0025236A" w:rsidTr="00EE38F7">
        <w:tc>
          <w:tcPr>
            <w:tcW w:w="2169" w:type="dxa"/>
            <w:tcBorders>
              <w:left w:val="nil"/>
            </w:tcBorders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8" w:type="dxa"/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8" w:type="dxa"/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8" w:type="dxa"/>
            <w:tcBorders>
              <w:right w:val="nil"/>
            </w:tcBorders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7EAE" w:rsidRPr="0025236A" w:rsidTr="00EE38F7">
        <w:tc>
          <w:tcPr>
            <w:tcW w:w="2169" w:type="dxa"/>
            <w:tcBorders>
              <w:left w:val="nil"/>
            </w:tcBorders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8" w:type="dxa"/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8" w:type="dxa"/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8" w:type="dxa"/>
            <w:tcBorders>
              <w:right w:val="nil"/>
            </w:tcBorders>
          </w:tcPr>
          <w:p w:rsidR="00407EAE" w:rsidRPr="0025236A" w:rsidRDefault="00407EAE" w:rsidP="00D672D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07EAE" w:rsidRPr="0025236A" w:rsidRDefault="00407EAE" w:rsidP="00D672D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ที่มา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25236A">
        <w:rPr>
          <w:rFonts w:ascii="Angsana New" w:hAnsi="Angsana New" w:cs="Angsana New"/>
          <w:sz w:val="32"/>
          <w:szCs w:val="32"/>
          <w:cs/>
        </w:rPr>
        <w:t>(ถ้ามี)</w:t>
      </w:r>
    </w:p>
    <w:p w:rsidR="00FD04AB" w:rsidRDefault="00FD04AB" w:rsidP="00C8532C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sz w:val="32"/>
          <w:szCs w:val="32"/>
          <w:cs/>
        </w:rPr>
        <w:br/>
      </w:r>
      <w:r w:rsidRPr="0025236A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526058" cy="1676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824" cy="17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2C" w:rsidRPr="00263871" w:rsidRDefault="00C8532C" w:rsidP="00C8532C">
      <w:pPr>
        <w:spacing w:after="0" w:line="240" w:lineRule="auto"/>
        <w:jc w:val="center"/>
        <w:rPr>
          <w:rFonts w:ascii="Angsana New" w:hAnsi="Angsana New" w:cs="Angsana New"/>
          <w:sz w:val="18"/>
          <w:szCs w:val="18"/>
          <w:cs/>
        </w:rPr>
      </w:pPr>
    </w:p>
    <w:p w:rsidR="00FD04AB" w:rsidRPr="0025236A" w:rsidRDefault="00FD04AB" w:rsidP="00D672D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รูปที่ 1</w:t>
      </w:r>
      <w:r w:rsidR="0026387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25236A">
        <w:rPr>
          <w:rFonts w:ascii="Angsana New" w:hAnsi="Angsana New" w:cs="Angsana New"/>
          <w:sz w:val="32"/>
          <w:szCs w:val="32"/>
          <w:cs/>
        </w:rPr>
        <w:t>ชื่อรูปภาพ/แผนภูมิ (</w:t>
      </w:r>
      <w:r w:rsidR="000772EF">
        <w:rPr>
          <w:rFonts w:ascii="Angsana New" w:hAnsi="Angsana New" w:cs="Angsana New" w:hint="cs"/>
          <w:sz w:val="32"/>
          <w:szCs w:val="32"/>
          <w:cs/>
        </w:rPr>
        <w:t>ตัวอักษรปกติ</w:t>
      </w:r>
      <w:r w:rsidRPr="0025236A">
        <w:rPr>
          <w:rFonts w:ascii="Angsana New" w:hAnsi="Angsana New" w:cs="Angsana New"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</w:t>
      </w:r>
      <w:r w:rsidRPr="0025236A">
        <w:rPr>
          <w:rFonts w:ascii="Angsana New" w:hAnsi="Angsana New" w:cs="Angsana New"/>
          <w:sz w:val="32"/>
          <w:szCs w:val="32"/>
        </w:rPr>
        <w:br/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ที่มา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:</w:t>
      </w:r>
      <w:r w:rsidR="00263871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25236A">
        <w:rPr>
          <w:rFonts w:ascii="Angsana New" w:hAnsi="Angsana New" w:cs="Angsana New"/>
          <w:sz w:val="32"/>
          <w:szCs w:val="32"/>
          <w:cs/>
        </w:rPr>
        <w:t>(ถ้ามี)</w:t>
      </w:r>
    </w:p>
    <w:p w:rsidR="003E3EFB" w:rsidRDefault="003E3EFB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D04AB" w:rsidRDefault="00C8532C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อภิปรายผล</w:t>
      </w:r>
      <w:r w:rsidR="00FD04AB"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="00FD04AB"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="00FD04AB"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</w:t>
      </w:r>
      <w:r w:rsidR="00FD04AB" w:rsidRPr="0025236A">
        <w:rPr>
          <w:rFonts w:ascii="Angsana New" w:hAnsi="Angsana New" w:cs="Angsana New"/>
          <w:b/>
          <w:bCs/>
          <w:sz w:val="32"/>
          <w:szCs w:val="32"/>
        </w:rPr>
        <w:t>.)</w:t>
      </w:r>
      <w:r w:rsidR="00FD04AB"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Pr="0025236A">
        <w:rPr>
          <w:rFonts w:ascii="Angsana New" w:hAnsi="Angsana New" w:cs="Angsana New"/>
          <w:sz w:val="32"/>
          <w:szCs w:val="32"/>
        </w:rPr>
        <w:br/>
      </w:r>
    </w:p>
    <w:p w:rsidR="00B9137A" w:rsidRDefault="00C8532C" w:rsidP="00C8532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ข้อเสนอแนะ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ขนาด 16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pt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.)</w:t>
      </w:r>
    </w:p>
    <w:p w:rsidR="00C8532C" w:rsidRPr="0025236A" w:rsidRDefault="00C8532C" w:rsidP="00C8532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5236A">
        <w:rPr>
          <w:rFonts w:ascii="Angsana New" w:hAnsi="Angsana New" w:cs="Angsana New"/>
          <w:sz w:val="32"/>
          <w:szCs w:val="32"/>
        </w:rPr>
        <w:tab/>
      </w:r>
      <w:r w:rsidRPr="0025236A">
        <w:rPr>
          <w:rFonts w:ascii="Angsana New" w:hAnsi="Angsana New" w:cs="Angsana New"/>
          <w:sz w:val="32"/>
          <w:szCs w:val="32"/>
          <w:cs/>
        </w:rPr>
        <w:t>(เนื้อหา 16</w:t>
      </w:r>
      <w:r w:rsidRPr="0025236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pt.</w:t>
      </w:r>
      <w:r w:rsidRPr="0025236A">
        <w:rPr>
          <w:rFonts w:ascii="Angsana New" w:hAnsi="Angsana New" w:cs="Angsana New"/>
          <w:sz w:val="32"/>
          <w:szCs w:val="32"/>
        </w:rPr>
        <w:t>)…………………………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  <w:r w:rsidRPr="0025236A">
        <w:rPr>
          <w:rFonts w:ascii="Angsana New" w:hAnsi="Angsana New" w:cs="Angsana New"/>
          <w:sz w:val="32"/>
          <w:szCs w:val="32"/>
        </w:rPr>
        <w:br/>
      </w:r>
    </w:p>
    <w:p w:rsidR="00E85C79" w:rsidRPr="0025236A" w:rsidRDefault="00FD04AB" w:rsidP="00D672D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>เอกสารอ้างอิง</w:t>
      </w:r>
      <w:r w:rsidRPr="002523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5236A">
        <w:rPr>
          <w:rFonts w:ascii="Angsana New" w:hAnsi="Angsana New" w:cs="Angsana New"/>
          <w:b/>
          <w:bCs/>
          <w:sz w:val="32"/>
          <w:szCs w:val="32"/>
          <w:cs/>
        </w:rPr>
        <w:t xml:space="preserve">(16 </w:t>
      </w:r>
      <w:r w:rsidR="00131936">
        <w:rPr>
          <w:rFonts w:ascii="Angsana New" w:hAnsi="Angsana New" w:cs="Angsana New"/>
          <w:b/>
          <w:bCs/>
          <w:sz w:val="32"/>
          <w:szCs w:val="32"/>
        </w:rPr>
        <w:t>pt.</w:t>
      </w:r>
      <w:r w:rsidRPr="0025236A">
        <w:rPr>
          <w:rFonts w:ascii="Angsana New" w:hAnsi="Angsana New" w:cs="Angsana New"/>
          <w:b/>
          <w:bCs/>
          <w:sz w:val="32"/>
          <w:szCs w:val="32"/>
        </w:rPr>
        <w:t>)</w:t>
      </w:r>
      <w:r w:rsidRPr="0025236A">
        <w:rPr>
          <w:rFonts w:ascii="Angsana New" w:hAnsi="Angsana New" w:cs="Angsana New"/>
          <w:b/>
          <w:bCs/>
          <w:sz w:val="32"/>
          <w:szCs w:val="32"/>
        </w:rPr>
        <w:br/>
      </w:r>
      <w:r w:rsidRPr="0025236A">
        <w:rPr>
          <w:rFonts w:ascii="Angsana New" w:hAnsi="Angsana New" w:cs="Angsana New"/>
          <w:sz w:val="32"/>
          <w:szCs w:val="32"/>
          <w:cs/>
        </w:rPr>
        <w:t>เริ่มพิมพ์ชิดขอบด้านซ้ายของหน้ากระดาษ และเยื้องเข้าห่างจากขอบกระดาษด้านซ้าย 1 แท็บ (</w:t>
      </w:r>
      <w:r w:rsidRPr="0025236A">
        <w:rPr>
          <w:rFonts w:ascii="Angsana New" w:hAnsi="Angsana New" w:cs="Angsana New"/>
          <w:sz w:val="32"/>
          <w:szCs w:val="32"/>
        </w:rPr>
        <w:t>Tab)</w:t>
      </w:r>
    </w:p>
    <w:p w:rsidR="00FD04AB" w:rsidRPr="00DD519D" w:rsidRDefault="00406930" w:rsidP="00D672D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722287</wp:posOffset>
                </wp:positionV>
                <wp:extent cx="5689600" cy="958850"/>
                <wp:effectExtent l="57150" t="38100" r="82550" b="889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0" cy="958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685FF"/>
                            </a:gs>
                            <a:gs pos="47000">
                              <a:srgbClr val="CCCCFF"/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F7" w:rsidRPr="00131936" w:rsidRDefault="00EE38F7" w:rsidP="00F8793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131936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โปรดศึกษารูปแบบการจัดพิมพ์ต้นฉบับบทความอย่างละเอียด</w:t>
                            </w:r>
                            <w:r w:rsidR="00F8793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36"/>
                              </w:rPr>
                              <w:br/>
                            </w:r>
                            <w:r w:rsidR="00F87934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ทั้งนี้ ขอสงวนสิทธิ์ไม่รับพิจารณาบทความที่จัดพิมพ์ไม่ถูกต้องตามรูปแบบที่กำหนด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2pt;margin-top:56.85pt;width:448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" fillcolor="#d685ff" strokecolor="#7030a0">
                <v:fill color2="#ece7f1 [503]" rotate="t" angle="180" colors="0 #d685ff;30802f #ccf;1 #f0eaf9" focus="100%" type="gradient"/>
                <v:shadow on="t" color="black" opacity="24903f" origin=",.5" offset="0,.55556mm"/>
                <v:path arrowok="t"/>
                <v:textbox>
                  <w:txbxContent>
                    <w:p w:rsidR="00EE38F7" w:rsidRPr="00131936" w:rsidRDefault="00EE38F7" w:rsidP="00F8793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bookmarkStart w:id="1" w:name="_GoBack"/>
                      <w:r w:rsidRPr="00131936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36"/>
                          <w:cs/>
                        </w:rPr>
                        <w:t>โปรดศึกษารูปแบบการจัดพิมพ์ต้นฉบับบทความอย่างละเอียด</w:t>
                      </w:r>
                      <w:r w:rsidR="00F87934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36"/>
                        </w:rPr>
                        <w:br/>
                      </w:r>
                      <w:r w:rsidR="00F87934"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szCs w:val="36"/>
                          <w:cs/>
                        </w:rPr>
                        <w:t>ทั้งนี้ ขอสงวนสิทธิ์ไม่รับพิจารณาบทความที่จัดพิมพ์ไม่ถูกต้องตามรูปแบบที่กำหนด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5C79" w:rsidRPr="0025236A">
        <w:rPr>
          <w:rFonts w:ascii="Angsana New" w:hAnsi="Angsana New" w:cs="Angsana New"/>
          <w:sz w:val="32"/>
          <w:szCs w:val="32"/>
          <w:cs/>
        </w:rPr>
        <w:tab/>
      </w:r>
      <w:r w:rsidR="00FD04AB" w:rsidRPr="0025236A">
        <w:rPr>
          <w:rFonts w:ascii="Angsana New" w:hAnsi="Angsana New" w:cs="Angsana New"/>
          <w:sz w:val="32"/>
          <w:szCs w:val="32"/>
          <w:cs/>
        </w:rPr>
        <w:t>เมื่อขึ้นบรรทัดใหม่</w:t>
      </w:r>
      <w:r w:rsidR="00DD519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D519D">
        <w:rPr>
          <w:rFonts w:ascii="Angsana New" w:hAnsi="Angsana New" w:cs="Angsana New" w:hint="cs"/>
          <w:b/>
          <w:bCs/>
          <w:sz w:val="32"/>
          <w:szCs w:val="32"/>
          <w:cs/>
        </w:rPr>
        <w:t>ใช้การอ้างอิงรูปแบบ</w:t>
      </w:r>
      <w:r w:rsidR="00DD519D">
        <w:rPr>
          <w:rFonts w:ascii="Angsana New" w:hAnsi="Angsana New" w:cs="Angsana New"/>
          <w:b/>
          <w:bCs/>
          <w:sz w:val="32"/>
          <w:szCs w:val="32"/>
        </w:rPr>
        <w:t xml:space="preserve"> APA 6</w:t>
      </w:r>
      <w:r w:rsidR="00DD519D" w:rsidRPr="00DD519D">
        <w:rPr>
          <w:rFonts w:ascii="Angsana New" w:hAnsi="Angsana New" w:cs="Angsana New"/>
          <w:b/>
          <w:bCs/>
          <w:sz w:val="32"/>
          <w:szCs w:val="32"/>
          <w:vertAlign w:val="superscript"/>
        </w:rPr>
        <w:t>th</w:t>
      </w:r>
      <w:r w:rsidR="00DD519D">
        <w:rPr>
          <w:rFonts w:ascii="Angsana New" w:hAnsi="Angsana New" w:cs="Angsana New"/>
          <w:b/>
          <w:bCs/>
          <w:sz w:val="32"/>
          <w:szCs w:val="32"/>
        </w:rPr>
        <w:t xml:space="preserve"> ed.</w:t>
      </w:r>
    </w:p>
    <w:sectPr w:rsidR="00FD04AB" w:rsidRPr="00DD519D" w:rsidSect="0069297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0" w:right="1416" w:bottom="810" w:left="21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C" w:rsidRDefault="00AF507C" w:rsidP="00AE5FD4">
      <w:pPr>
        <w:spacing w:after="0" w:line="240" w:lineRule="auto"/>
      </w:pPr>
      <w:r>
        <w:separator/>
      </w:r>
    </w:p>
  </w:endnote>
  <w:endnote w:type="continuationSeparator" w:id="0">
    <w:p w:rsidR="00AF507C" w:rsidRDefault="00AF507C" w:rsidP="00A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18011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noProof/>
        <w:sz w:val="32"/>
        <w:szCs w:val="32"/>
      </w:rPr>
    </w:sdtEndPr>
    <w:sdtContent>
      <w:p w:rsidR="00692974" w:rsidRPr="00692974" w:rsidRDefault="00692974" w:rsidP="00692974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692974">
          <w:rPr>
            <w:rFonts w:ascii="Angsana New" w:hAnsi="Angsana New" w:cs="Angsana New"/>
            <w:sz w:val="32"/>
            <w:szCs w:val="32"/>
          </w:rPr>
          <w:fldChar w:fldCharType="begin"/>
        </w:r>
        <w:r w:rsidRPr="00692974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692974">
          <w:rPr>
            <w:rFonts w:ascii="Angsana New" w:hAnsi="Angsana New" w:cs="Angsana New"/>
            <w:sz w:val="32"/>
            <w:szCs w:val="32"/>
          </w:rPr>
          <w:fldChar w:fldCharType="separate"/>
        </w:r>
        <w:r w:rsidR="0047301C">
          <w:rPr>
            <w:rFonts w:ascii="Angsana New" w:hAnsi="Angsana New" w:cs="Angsana New"/>
            <w:noProof/>
            <w:sz w:val="32"/>
            <w:szCs w:val="32"/>
          </w:rPr>
          <w:t>3</w:t>
        </w:r>
        <w:r w:rsidRPr="00692974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692974" w:rsidRDefault="00692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13106"/>
      <w:docPartObj>
        <w:docPartGallery w:val="Page Numbers (Bottom of Page)"/>
        <w:docPartUnique/>
      </w:docPartObj>
    </w:sdtPr>
    <w:sdtEndPr/>
    <w:sdtContent>
      <w:p w:rsidR="00692974" w:rsidRDefault="00692974">
        <w:pPr>
          <w:pStyle w:val="Footer"/>
          <w:jc w:val="center"/>
        </w:pPr>
        <w:r w:rsidRPr="009F5EB7">
          <w:rPr>
            <w:rFonts w:ascii="Angsana New" w:hAnsi="Angsana New" w:cs="Angsana New"/>
            <w:sz w:val="32"/>
            <w:szCs w:val="32"/>
          </w:rPr>
          <w:fldChar w:fldCharType="begin"/>
        </w:r>
        <w:r w:rsidRPr="009F5EB7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9F5EB7">
          <w:rPr>
            <w:rFonts w:ascii="Angsana New" w:hAnsi="Angsana New" w:cs="Angsana New"/>
            <w:sz w:val="32"/>
            <w:szCs w:val="32"/>
          </w:rPr>
          <w:fldChar w:fldCharType="separate"/>
        </w:r>
        <w:r w:rsidR="0047301C">
          <w:rPr>
            <w:rFonts w:ascii="Angsana New" w:hAnsi="Angsana New" w:cs="Angsana New"/>
            <w:noProof/>
            <w:sz w:val="32"/>
            <w:szCs w:val="32"/>
          </w:rPr>
          <w:t>1</w:t>
        </w:r>
        <w:r w:rsidRPr="009F5EB7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692974" w:rsidRDefault="0069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C" w:rsidRDefault="00AF507C" w:rsidP="00AE5FD4">
      <w:pPr>
        <w:spacing w:after="0" w:line="240" w:lineRule="auto"/>
      </w:pPr>
      <w:r>
        <w:separator/>
      </w:r>
    </w:p>
  </w:footnote>
  <w:footnote w:type="continuationSeparator" w:id="0">
    <w:p w:rsidR="00AF507C" w:rsidRDefault="00AF507C" w:rsidP="00AE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86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EE38F7" w:rsidRPr="00F671CC" w:rsidRDefault="00692974" w:rsidP="00692974">
        <w:pPr>
          <w:pStyle w:val="Head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Angsana New" w:hAnsi="Angsana New" w:cs="Angsana New" w:hint="cs"/>
            <w:noProof/>
          </w:rPr>
          <w:drawing>
            <wp:anchor distT="0" distB="0" distL="114300" distR="114300" simplePos="0" relativeHeight="251663360" behindDoc="0" locked="0" layoutInCell="1" allowOverlap="1" wp14:anchorId="7146BFD1" wp14:editId="423997E8">
              <wp:simplePos x="0" y="0"/>
              <wp:positionH relativeFrom="column">
                <wp:posOffset>-311150</wp:posOffset>
              </wp:positionH>
              <wp:positionV relativeFrom="paragraph">
                <wp:posOffset>-321310</wp:posOffset>
              </wp:positionV>
              <wp:extent cx="408940" cy="555625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ymbo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940" cy="555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sz w:val="32"/>
            <w:szCs w:val="40"/>
          </w:rPr>
          <w:t xml:space="preserve">  </w:t>
        </w:r>
        <w:r w:rsidR="009F5EB7">
          <w:rPr>
            <w:rFonts w:ascii="Angsana New" w:hAnsi="Angsana New" w:cs="Angsana New" w:hint="cs"/>
            <w:cs/>
          </w:rPr>
          <w:t xml:space="preserve"> </w:t>
        </w:r>
        <w:r w:rsidR="00424941">
          <w:rPr>
            <w:rFonts w:ascii="Angsana New" w:hAnsi="Angsana New" w:cs="Angsana New" w:hint="cs"/>
            <w:cs/>
          </w:rPr>
          <w:t xml:space="preserve"> </w:t>
        </w:r>
        <w:r>
          <w:rPr>
            <w:rFonts w:ascii="Angsana New" w:hAnsi="Angsana New" w:cs="Angsana New" w:hint="cs"/>
            <w:cs/>
          </w:rPr>
          <w:t>การประชุมวิชาการระดับชาติ “มสธ.วิจัย</w:t>
        </w:r>
        <w:r w:rsidR="00424941">
          <w:rPr>
            <w:rFonts w:ascii="Angsana New" w:hAnsi="Angsana New" w:cs="Angsana New" w:hint="cs"/>
            <w:cs/>
          </w:rPr>
          <w:t xml:space="preserve"> ร่วมกับเครือข่ายวิจัยประชาชื่น</w:t>
        </w:r>
        <w:r>
          <w:rPr>
            <w:rFonts w:ascii="Angsana New" w:hAnsi="Angsana New" w:cs="Angsana New" w:hint="cs"/>
            <w:cs/>
          </w:rPr>
          <w:t>” ประจำปี ๒๕๖๓</w:t>
        </w:r>
      </w:p>
    </w:sdtContent>
  </w:sdt>
  <w:p w:rsidR="00EE38F7" w:rsidRDefault="004249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5772C" wp14:editId="3939AF4C">
              <wp:simplePos x="0" y="0"/>
              <wp:positionH relativeFrom="column">
                <wp:posOffset>-254635</wp:posOffset>
              </wp:positionH>
              <wp:positionV relativeFrom="paragraph">
                <wp:posOffset>34290</wp:posOffset>
              </wp:positionV>
              <wp:extent cx="5312410" cy="0"/>
              <wp:effectExtent l="0" t="0" r="2159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24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05pt,2.7pt" to="398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" strokecolor="#76923c [2406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CC" w:rsidRDefault="00692974" w:rsidP="00692974">
    <w:pPr>
      <w:pStyle w:val="Header"/>
    </w:pPr>
    <w:r>
      <w:rPr>
        <w:rFonts w:ascii="Angsana New" w:hAnsi="Angsana New" w:cs="Angsana New" w:hint="cs"/>
        <w:noProof/>
      </w:rPr>
      <w:drawing>
        <wp:anchor distT="0" distB="0" distL="114300" distR="114300" simplePos="0" relativeHeight="251662336" behindDoc="0" locked="0" layoutInCell="1" allowOverlap="1" wp14:anchorId="749B982B" wp14:editId="1029AC27">
          <wp:simplePos x="0" y="0"/>
          <wp:positionH relativeFrom="column">
            <wp:posOffset>-367665</wp:posOffset>
          </wp:positionH>
          <wp:positionV relativeFrom="paragraph">
            <wp:posOffset>-300355</wp:posOffset>
          </wp:positionV>
          <wp:extent cx="408940" cy="555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9F5EB7">
      <w:rPr>
        <w:rFonts w:ascii="Angsana New" w:hAnsi="Angsana New" w:cs="Angsana New" w:hint="cs"/>
        <w:cs/>
      </w:rPr>
      <w:t xml:space="preserve"> </w:t>
    </w:r>
    <w:r>
      <w:rPr>
        <w:rFonts w:ascii="Angsana New" w:hAnsi="Angsana New" w:cs="Angsana New" w:hint="cs"/>
        <w:cs/>
      </w:rPr>
      <w:t>ก</w:t>
    </w:r>
    <w:r w:rsidR="00424941">
      <w:rPr>
        <w:rFonts w:ascii="Angsana New" w:hAnsi="Angsana New" w:cs="Angsana New" w:hint="cs"/>
        <w:cs/>
      </w:rPr>
      <w:t>ารประชุมวิชาการ</w:t>
    </w:r>
    <w:r>
      <w:rPr>
        <w:rFonts w:ascii="Angsana New" w:hAnsi="Angsana New" w:cs="Angsana New" w:hint="cs"/>
        <w:cs/>
      </w:rPr>
      <w:t>วิจัยระดับชาติ “มสธ.วิจัย</w:t>
    </w:r>
    <w:r w:rsidR="00424941">
      <w:rPr>
        <w:rFonts w:ascii="Angsana New" w:hAnsi="Angsana New" w:cs="Angsana New" w:hint="cs"/>
        <w:cs/>
      </w:rPr>
      <w:t xml:space="preserve"> ร่วมกับเครือข่ายวิจัยประชาชื่น</w:t>
    </w:r>
    <w:r>
      <w:rPr>
        <w:rFonts w:ascii="Angsana New" w:hAnsi="Angsana New" w:cs="Angsana New" w:hint="cs"/>
        <w:cs/>
      </w:rPr>
      <w:t>” ประจำปี ๒๕๖๓</w:t>
    </w:r>
  </w:p>
  <w:p w:rsidR="00F671CC" w:rsidRDefault="00692974" w:rsidP="009F5EB7">
    <w:pPr>
      <w:pStyle w:val="Header"/>
      <w:tabs>
        <w:tab w:val="clear" w:pos="4513"/>
        <w:tab w:val="clear" w:pos="9026"/>
        <w:tab w:val="left" w:pos="22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E0865" wp14:editId="7A54D551">
              <wp:simplePos x="0" y="0"/>
              <wp:positionH relativeFrom="column">
                <wp:posOffset>-322564</wp:posOffset>
              </wp:positionH>
              <wp:positionV relativeFrom="paragraph">
                <wp:posOffset>50664</wp:posOffset>
              </wp:positionV>
              <wp:extent cx="5357374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74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4pt" to="396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" strokecolor="#76923c [2406]"/>
          </w:pict>
        </mc:Fallback>
      </mc:AlternateContent>
    </w:r>
    <w:r w:rsidR="009F5E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CB"/>
    <w:multiLevelType w:val="hybridMultilevel"/>
    <w:tmpl w:val="79BCC1E2"/>
    <w:lvl w:ilvl="0" w:tplc="8D72E2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B4D3294"/>
    <w:multiLevelType w:val="hybridMultilevel"/>
    <w:tmpl w:val="044C50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0A2207D"/>
    <w:multiLevelType w:val="multilevel"/>
    <w:tmpl w:val="A93E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23BD3957"/>
    <w:multiLevelType w:val="hybridMultilevel"/>
    <w:tmpl w:val="F49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F1470"/>
    <w:multiLevelType w:val="hybridMultilevel"/>
    <w:tmpl w:val="620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336D"/>
    <w:multiLevelType w:val="hybridMultilevel"/>
    <w:tmpl w:val="51A21C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5831928"/>
    <w:multiLevelType w:val="hybridMultilevel"/>
    <w:tmpl w:val="15EAF4F8"/>
    <w:lvl w:ilvl="0" w:tplc="9F82A7F6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5961"/>
    <w:multiLevelType w:val="hybridMultilevel"/>
    <w:tmpl w:val="40C0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435A0"/>
    <w:multiLevelType w:val="hybridMultilevel"/>
    <w:tmpl w:val="E3F6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41AD1"/>
    <w:multiLevelType w:val="hybridMultilevel"/>
    <w:tmpl w:val="01AEB1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51F15C3F"/>
    <w:multiLevelType w:val="hybridMultilevel"/>
    <w:tmpl w:val="2E4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80B74"/>
    <w:multiLevelType w:val="hybridMultilevel"/>
    <w:tmpl w:val="0AC6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D01AE"/>
    <w:multiLevelType w:val="hybridMultilevel"/>
    <w:tmpl w:val="3492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38EC"/>
    <w:multiLevelType w:val="hybridMultilevel"/>
    <w:tmpl w:val="7C5085EE"/>
    <w:lvl w:ilvl="0" w:tplc="468A6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731F2F"/>
    <w:multiLevelType w:val="hybridMultilevel"/>
    <w:tmpl w:val="FD36852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7A351587"/>
    <w:multiLevelType w:val="hybridMultilevel"/>
    <w:tmpl w:val="047ED5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6"/>
    <w:rsid w:val="00000778"/>
    <w:rsid w:val="00005994"/>
    <w:rsid w:val="00015A31"/>
    <w:rsid w:val="00030F98"/>
    <w:rsid w:val="0003619E"/>
    <w:rsid w:val="00045F6F"/>
    <w:rsid w:val="000475B3"/>
    <w:rsid w:val="000502E8"/>
    <w:rsid w:val="00055A31"/>
    <w:rsid w:val="000633B0"/>
    <w:rsid w:val="0006701A"/>
    <w:rsid w:val="00067A91"/>
    <w:rsid w:val="00070D60"/>
    <w:rsid w:val="000772EF"/>
    <w:rsid w:val="00080025"/>
    <w:rsid w:val="00082531"/>
    <w:rsid w:val="00082FA2"/>
    <w:rsid w:val="000A08D8"/>
    <w:rsid w:val="000A1262"/>
    <w:rsid w:val="000A329F"/>
    <w:rsid w:val="000C6E65"/>
    <w:rsid w:val="000D1066"/>
    <w:rsid w:val="000E0287"/>
    <w:rsid w:val="000E0A4F"/>
    <w:rsid w:val="000E345A"/>
    <w:rsid w:val="000F23C0"/>
    <w:rsid w:val="000F3315"/>
    <w:rsid w:val="000F48FB"/>
    <w:rsid w:val="00101E4B"/>
    <w:rsid w:val="00115001"/>
    <w:rsid w:val="0012059C"/>
    <w:rsid w:val="00131936"/>
    <w:rsid w:val="0015501F"/>
    <w:rsid w:val="00155156"/>
    <w:rsid w:val="001578A9"/>
    <w:rsid w:val="001601C5"/>
    <w:rsid w:val="00163C92"/>
    <w:rsid w:val="00172860"/>
    <w:rsid w:val="00175644"/>
    <w:rsid w:val="00184131"/>
    <w:rsid w:val="00187BDC"/>
    <w:rsid w:val="00190A7D"/>
    <w:rsid w:val="00191BE1"/>
    <w:rsid w:val="00192537"/>
    <w:rsid w:val="00197342"/>
    <w:rsid w:val="001974EE"/>
    <w:rsid w:val="00197FE2"/>
    <w:rsid w:val="001B218B"/>
    <w:rsid w:val="001C0AD6"/>
    <w:rsid w:val="001C1F26"/>
    <w:rsid w:val="001C3CB1"/>
    <w:rsid w:val="001D116E"/>
    <w:rsid w:val="001F3BAB"/>
    <w:rsid w:val="001F6543"/>
    <w:rsid w:val="0024763D"/>
    <w:rsid w:val="0025236A"/>
    <w:rsid w:val="00263871"/>
    <w:rsid w:val="00281B12"/>
    <w:rsid w:val="00286CBB"/>
    <w:rsid w:val="00297922"/>
    <w:rsid w:val="002A4C3D"/>
    <w:rsid w:val="002A57A5"/>
    <w:rsid w:val="002B57DC"/>
    <w:rsid w:val="002B7267"/>
    <w:rsid w:val="002B7CEE"/>
    <w:rsid w:val="002C51E8"/>
    <w:rsid w:val="002D13ED"/>
    <w:rsid w:val="002F40AD"/>
    <w:rsid w:val="002F65AD"/>
    <w:rsid w:val="003000DF"/>
    <w:rsid w:val="00304BC7"/>
    <w:rsid w:val="00305542"/>
    <w:rsid w:val="00312D81"/>
    <w:rsid w:val="00317D38"/>
    <w:rsid w:val="00325048"/>
    <w:rsid w:val="00325FF9"/>
    <w:rsid w:val="00331261"/>
    <w:rsid w:val="00335FF7"/>
    <w:rsid w:val="00336588"/>
    <w:rsid w:val="003440A1"/>
    <w:rsid w:val="00370D47"/>
    <w:rsid w:val="003734E5"/>
    <w:rsid w:val="00376DCE"/>
    <w:rsid w:val="00393DB4"/>
    <w:rsid w:val="00394B1B"/>
    <w:rsid w:val="003B511B"/>
    <w:rsid w:val="003C3D3C"/>
    <w:rsid w:val="003D7E1B"/>
    <w:rsid w:val="003E0275"/>
    <w:rsid w:val="003E3EFB"/>
    <w:rsid w:val="003F3C54"/>
    <w:rsid w:val="00402492"/>
    <w:rsid w:val="00406930"/>
    <w:rsid w:val="00407EAE"/>
    <w:rsid w:val="004243AB"/>
    <w:rsid w:val="00424941"/>
    <w:rsid w:val="00433C8C"/>
    <w:rsid w:val="00436289"/>
    <w:rsid w:val="00445486"/>
    <w:rsid w:val="00450943"/>
    <w:rsid w:val="00453660"/>
    <w:rsid w:val="004559F5"/>
    <w:rsid w:val="00471801"/>
    <w:rsid w:val="0047301C"/>
    <w:rsid w:val="00483FBB"/>
    <w:rsid w:val="004844EC"/>
    <w:rsid w:val="00484929"/>
    <w:rsid w:val="00490DE1"/>
    <w:rsid w:val="004B247F"/>
    <w:rsid w:val="004B4F3B"/>
    <w:rsid w:val="004B552A"/>
    <w:rsid w:val="004B7601"/>
    <w:rsid w:val="004B7D9A"/>
    <w:rsid w:val="004C10E1"/>
    <w:rsid w:val="004C39CA"/>
    <w:rsid w:val="004C4D41"/>
    <w:rsid w:val="004E4973"/>
    <w:rsid w:val="004E4D60"/>
    <w:rsid w:val="004E5AA5"/>
    <w:rsid w:val="005067E1"/>
    <w:rsid w:val="00510B46"/>
    <w:rsid w:val="005111BD"/>
    <w:rsid w:val="00517AFF"/>
    <w:rsid w:val="005247DD"/>
    <w:rsid w:val="00533FAE"/>
    <w:rsid w:val="00536D9B"/>
    <w:rsid w:val="005507EF"/>
    <w:rsid w:val="0055788F"/>
    <w:rsid w:val="00564FF8"/>
    <w:rsid w:val="00571F7A"/>
    <w:rsid w:val="00581F00"/>
    <w:rsid w:val="00584559"/>
    <w:rsid w:val="00586D30"/>
    <w:rsid w:val="005A5E3C"/>
    <w:rsid w:val="005B624D"/>
    <w:rsid w:val="005C3EAE"/>
    <w:rsid w:val="005F0688"/>
    <w:rsid w:val="00602835"/>
    <w:rsid w:val="00614904"/>
    <w:rsid w:val="0061723A"/>
    <w:rsid w:val="006272A0"/>
    <w:rsid w:val="00635281"/>
    <w:rsid w:val="00637BB9"/>
    <w:rsid w:val="006400A1"/>
    <w:rsid w:val="00654CB4"/>
    <w:rsid w:val="00666342"/>
    <w:rsid w:val="006710A0"/>
    <w:rsid w:val="00674D6E"/>
    <w:rsid w:val="00683217"/>
    <w:rsid w:val="00692974"/>
    <w:rsid w:val="006A4C31"/>
    <w:rsid w:val="006A5707"/>
    <w:rsid w:val="006A75D7"/>
    <w:rsid w:val="006B1AB7"/>
    <w:rsid w:val="006D2871"/>
    <w:rsid w:val="006D4F63"/>
    <w:rsid w:val="00707A85"/>
    <w:rsid w:val="0071576D"/>
    <w:rsid w:val="0072219E"/>
    <w:rsid w:val="00726068"/>
    <w:rsid w:val="00727A9A"/>
    <w:rsid w:val="00737197"/>
    <w:rsid w:val="0073728D"/>
    <w:rsid w:val="00740E02"/>
    <w:rsid w:val="007439FF"/>
    <w:rsid w:val="00747273"/>
    <w:rsid w:val="00760D7F"/>
    <w:rsid w:val="007670CE"/>
    <w:rsid w:val="00784243"/>
    <w:rsid w:val="00785BE5"/>
    <w:rsid w:val="00785ED4"/>
    <w:rsid w:val="00795752"/>
    <w:rsid w:val="007A602B"/>
    <w:rsid w:val="007A77FF"/>
    <w:rsid w:val="007B0DCC"/>
    <w:rsid w:val="007B6208"/>
    <w:rsid w:val="007C68AF"/>
    <w:rsid w:val="007D05A6"/>
    <w:rsid w:val="007D3B8D"/>
    <w:rsid w:val="007E0720"/>
    <w:rsid w:val="007E1C9A"/>
    <w:rsid w:val="007E49FE"/>
    <w:rsid w:val="007E4FAE"/>
    <w:rsid w:val="007E6BCA"/>
    <w:rsid w:val="007F34D9"/>
    <w:rsid w:val="00817A2D"/>
    <w:rsid w:val="00834883"/>
    <w:rsid w:val="00834FC7"/>
    <w:rsid w:val="00842107"/>
    <w:rsid w:val="00843275"/>
    <w:rsid w:val="00850F23"/>
    <w:rsid w:val="00862803"/>
    <w:rsid w:val="00866B82"/>
    <w:rsid w:val="00874515"/>
    <w:rsid w:val="00881E22"/>
    <w:rsid w:val="00883BDA"/>
    <w:rsid w:val="0088637E"/>
    <w:rsid w:val="008A4057"/>
    <w:rsid w:val="008B3CB8"/>
    <w:rsid w:val="008B43B9"/>
    <w:rsid w:val="008B723E"/>
    <w:rsid w:val="008B7ADB"/>
    <w:rsid w:val="008B7E6A"/>
    <w:rsid w:val="008C1A65"/>
    <w:rsid w:val="008D3856"/>
    <w:rsid w:val="008D569B"/>
    <w:rsid w:val="008E3DA5"/>
    <w:rsid w:val="008F093A"/>
    <w:rsid w:val="008F67EF"/>
    <w:rsid w:val="009024BB"/>
    <w:rsid w:val="00907B62"/>
    <w:rsid w:val="009232A7"/>
    <w:rsid w:val="00927869"/>
    <w:rsid w:val="00932584"/>
    <w:rsid w:val="00945D72"/>
    <w:rsid w:val="00953F41"/>
    <w:rsid w:val="00956809"/>
    <w:rsid w:val="00957639"/>
    <w:rsid w:val="009605B1"/>
    <w:rsid w:val="00987C1F"/>
    <w:rsid w:val="00987FB9"/>
    <w:rsid w:val="0099103C"/>
    <w:rsid w:val="009B7978"/>
    <w:rsid w:val="009C03C9"/>
    <w:rsid w:val="009C538D"/>
    <w:rsid w:val="009D4250"/>
    <w:rsid w:val="009E102F"/>
    <w:rsid w:val="009E3726"/>
    <w:rsid w:val="009E3835"/>
    <w:rsid w:val="009E5129"/>
    <w:rsid w:val="009F1A49"/>
    <w:rsid w:val="009F5EB7"/>
    <w:rsid w:val="00A1766C"/>
    <w:rsid w:val="00A22B8E"/>
    <w:rsid w:val="00A23D8A"/>
    <w:rsid w:val="00A250A8"/>
    <w:rsid w:val="00A252CE"/>
    <w:rsid w:val="00A25537"/>
    <w:rsid w:val="00A33021"/>
    <w:rsid w:val="00A46B6C"/>
    <w:rsid w:val="00A47044"/>
    <w:rsid w:val="00A534E9"/>
    <w:rsid w:val="00A575EC"/>
    <w:rsid w:val="00A64F9E"/>
    <w:rsid w:val="00A77E52"/>
    <w:rsid w:val="00A83765"/>
    <w:rsid w:val="00A90528"/>
    <w:rsid w:val="00A9289E"/>
    <w:rsid w:val="00AA0A86"/>
    <w:rsid w:val="00AA4F98"/>
    <w:rsid w:val="00AA7BF5"/>
    <w:rsid w:val="00AB0BDB"/>
    <w:rsid w:val="00AD4A20"/>
    <w:rsid w:val="00AE5FD4"/>
    <w:rsid w:val="00AF507C"/>
    <w:rsid w:val="00B06E24"/>
    <w:rsid w:val="00B1421F"/>
    <w:rsid w:val="00B244DB"/>
    <w:rsid w:val="00B27B53"/>
    <w:rsid w:val="00B30242"/>
    <w:rsid w:val="00B56FD1"/>
    <w:rsid w:val="00B9137A"/>
    <w:rsid w:val="00B92450"/>
    <w:rsid w:val="00BC4714"/>
    <w:rsid w:val="00BE33D7"/>
    <w:rsid w:val="00BE6EEE"/>
    <w:rsid w:val="00C0001F"/>
    <w:rsid w:val="00C218CA"/>
    <w:rsid w:val="00C26A96"/>
    <w:rsid w:val="00C35941"/>
    <w:rsid w:val="00C45EE0"/>
    <w:rsid w:val="00C70EF8"/>
    <w:rsid w:val="00C71BCC"/>
    <w:rsid w:val="00C73FC1"/>
    <w:rsid w:val="00C839F7"/>
    <w:rsid w:val="00C83B84"/>
    <w:rsid w:val="00C8532C"/>
    <w:rsid w:val="00CA6058"/>
    <w:rsid w:val="00CB160D"/>
    <w:rsid w:val="00CC3667"/>
    <w:rsid w:val="00CE34F3"/>
    <w:rsid w:val="00CE692A"/>
    <w:rsid w:val="00CF28BA"/>
    <w:rsid w:val="00CF4D33"/>
    <w:rsid w:val="00CF6970"/>
    <w:rsid w:val="00D06B4B"/>
    <w:rsid w:val="00D11347"/>
    <w:rsid w:val="00D348FD"/>
    <w:rsid w:val="00D672DB"/>
    <w:rsid w:val="00D8737B"/>
    <w:rsid w:val="00DB6558"/>
    <w:rsid w:val="00DC34E4"/>
    <w:rsid w:val="00DD519D"/>
    <w:rsid w:val="00DF0CF7"/>
    <w:rsid w:val="00E31817"/>
    <w:rsid w:val="00E32994"/>
    <w:rsid w:val="00E359DB"/>
    <w:rsid w:val="00E40388"/>
    <w:rsid w:val="00E52901"/>
    <w:rsid w:val="00E52E34"/>
    <w:rsid w:val="00E54D56"/>
    <w:rsid w:val="00E54E1A"/>
    <w:rsid w:val="00E650F6"/>
    <w:rsid w:val="00E65A50"/>
    <w:rsid w:val="00E72507"/>
    <w:rsid w:val="00E7328E"/>
    <w:rsid w:val="00E81F07"/>
    <w:rsid w:val="00E85C79"/>
    <w:rsid w:val="00E86064"/>
    <w:rsid w:val="00E90123"/>
    <w:rsid w:val="00EA42B8"/>
    <w:rsid w:val="00EA43ED"/>
    <w:rsid w:val="00EB144C"/>
    <w:rsid w:val="00EE2471"/>
    <w:rsid w:val="00EE38F7"/>
    <w:rsid w:val="00EE5227"/>
    <w:rsid w:val="00EE7060"/>
    <w:rsid w:val="00EE7C45"/>
    <w:rsid w:val="00EF53D8"/>
    <w:rsid w:val="00EF6C26"/>
    <w:rsid w:val="00F00BC5"/>
    <w:rsid w:val="00F03D3E"/>
    <w:rsid w:val="00F06B04"/>
    <w:rsid w:val="00F14A39"/>
    <w:rsid w:val="00F23CCA"/>
    <w:rsid w:val="00F40C33"/>
    <w:rsid w:val="00F502A8"/>
    <w:rsid w:val="00F503F0"/>
    <w:rsid w:val="00F6690F"/>
    <w:rsid w:val="00F671CC"/>
    <w:rsid w:val="00F67DD7"/>
    <w:rsid w:val="00F70682"/>
    <w:rsid w:val="00F76C20"/>
    <w:rsid w:val="00F87934"/>
    <w:rsid w:val="00F906F2"/>
    <w:rsid w:val="00F92CEA"/>
    <w:rsid w:val="00F92D30"/>
    <w:rsid w:val="00F943B6"/>
    <w:rsid w:val="00FB0F78"/>
    <w:rsid w:val="00FD04AB"/>
    <w:rsid w:val="00FD7B58"/>
    <w:rsid w:val="00FF53D0"/>
    <w:rsid w:val="00FF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8D"/>
    <w:pPr>
      <w:ind w:left="720"/>
      <w:contextualSpacing/>
    </w:pPr>
  </w:style>
  <w:style w:type="table" w:styleId="TableGrid">
    <w:name w:val="Table Grid"/>
    <w:basedOn w:val="TableNormal"/>
    <w:rsid w:val="00EE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0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D4"/>
  </w:style>
  <w:style w:type="paragraph" w:styleId="Footer">
    <w:name w:val="footer"/>
    <w:basedOn w:val="Normal"/>
    <w:link w:val="Foot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D4"/>
  </w:style>
  <w:style w:type="paragraph" w:styleId="BalloonText">
    <w:name w:val="Balloon Text"/>
    <w:basedOn w:val="Normal"/>
    <w:link w:val="BalloonTextChar"/>
    <w:uiPriority w:val="99"/>
    <w:semiHidden/>
    <w:unhideWhenUsed/>
    <w:rsid w:val="00617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3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B43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3B9"/>
    <w:rPr>
      <w:i/>
      <w:iCs/>
    </w:rPr>
  </w:style>
  <w:style w:type="paragraph" w:customStyle="1" w:styleId="Default">
    <w:name w:val="Default"/>
    <w:rsid w:val="00785BE5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customStyle="1" w:styleId="hps">
    <w:name w:val="hps"/>
    <w:basedOn w:val="DefaultParagraphFont"/>
    <w:rsid w:val="009F1A49"/>
  </w:style>
  <w:style w:type="table" w:customStyle="1" w:styleId="GridTable5Dark-Accent41">
    <w:name w:val="Grid Table 5 Dark - Accent 41"/>
    <w:basedOn w:val="TableNormal"/>
    <w:uiPriority w:val="50"/>
    <w:rsid w:val="00DB65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B06E2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8D"/>
    <w:pPr>
      <w:ind w:left="720"/>
      <w:contextualSpacing/>
    </w:pPr>
  </w:style>
  <w:style w:type="table" w:styleId="TableGrid">
    <w:name w:val="Table Grid"/>
    <w:basedOn w:val="TableNormal"/>
    <w:rsid w:val="00EE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0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D4"/>
  </w:style>
  <w:style w:type="paragraph" w:styleId="Footer">
    <w:name w:val="footer"/>
    <w:basedOn w:val="Normal"/>
    <w:link w:val="Foot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D4"/>
  </w:style>
  <w:style w:type="paragraph" w:styleId="BalloonText">
    <w:name w:val="Balloon Text"/>
    <w:basedOn w:val="Normal"/>
    <w:link w:val="BalloonTextChar"/>
    <w:uiPriority w:val="99"/>
    <w:semiHidden/>
    <w:unhideWhenUsed/>
    <w:rsid w:val="00617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3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B43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3B9"/>
    <w:rPr>
      <w:i/>
      <w:iCs/>
    </w:rPr>
  </w:style>
  <w:style w:type="paragraph" w:customStyle="1" w:styleId="Default">
    <w:name w:val="Default"/>
    <w:rsid w:val="00785BE5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customStyle="1" w:styleId="hps">
    <w:name w:val="hps"/>
    <w:basedOn w:val="DefaultParagraphFont"/>
    <w:rsid w:val="009F1A49"/>
  </w:style>
  <w:style w:type="table" w:customStyle="1" w:styleId="GridTable5Dark-Accent41">
    <w:name w:val="Grid Table 5 Dark - Accent 41"/>
    <w:basedOn w:val="TableNormal"/>
    <w:uiPriority w:val="50"/>
    <w:rsid w:val="00DB65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B06E2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0A68-FF05-445F-8D1C-AE18D921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อินทิรา นาคนัตร์</dc:creator>
  <cp:lastModifiedBy>สุจิตรา น้อยจินดา</cp:lastModifiedBy>
  <cp:revision>7</cp:revision>
  <cp:lastPrinted>2019-08-16T03:23:00Z</cp:lastPrinted>
  <dcterms:created xsi:type="dcterms:W3CDTF">2019-07-18T07:57:00Z</dcterms:created>
  <dcterms:modified xsi:type="dcterms:W3CDTF">2019-08-16T03:24:00Z</dcterms:modified>
</cp:coreProperties>
</file>